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534" w:rsidRDefault="00235534" w:rsidP="00235534">
      <w:pPr>
        <w:ind w:left="10915" w:right="-29"/>
        <w:jc w:val="both"/>
      </w:pPr>
      <w:r>
        <w:t>Приложение 3 к решению</w:t>
      </w:r>
    </w:p>
    <w:p w:rsidR="00235534" w:rsidRDefault="00235534" w:rsidP="00235534">
      <w:pPr>
        <w:ind w:left="10915" w:right="-29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235534" w:rsidRDefault="00235534" w:rsidP="00235534">
      <w:pPr>
        <w:ind w:left="10915" w:right="-29"/>
        <w:jc w:val="both"/>
      </w:pPr>
      <w:r>
        <w:t>муниципального района</w:t>
      </w:r>
    </w:p>
    <w:p w:rsidR="00235534" w:rsidRDefault="00235534" w:rsidP="00235534">
      <w:pPr>
        <w:ind w:left="10915" w:right="-29"/>
        <w:jc w:val="both"/>
      </w:pPr>
      <w:r>
        <w:t>Саратовской области</w:t>
      </w:r>
    </w:p>
    <w:p w:rsidR="00235534" w:rsidRDefault="00235534" w:rsidP="00235534">
      <w:pPr>
        <w:ind w:left="10915" w:right="-29"/>
        <w:jc w:val="both"/>
      </w:pPr>
      <w:r>
        <w:t>от 20 декабря 2023 года №183</w:t>
      </w:r>
    </w:p>
    <w:p w:rsidR="00235534" w:rsidRDefault="00235534" w:rsidP="00235534">
      <w:pPr>
        <w:ind w:left="10915" w:right="-29"/>
        <w:jc w:val="both"/>
      </w:pPr>
      <w:proofErr w:type="gramStart"/>
      <w:r>
        <w:t xml:space="preserve">( с изменениями и дополнениями </w:t>
      </w:r>
      <w:proofErr w:type="gramEnd"/>
    </w:p>
    <w:p w:rsidR="001453E8" w:rsidRDefault="00235534" w:rsidP="00235534">
      <w:pPr>
        <w:ind w:left="10915" w:right="-29"/>
        <w:jc w:val="both"/>
      </w:pPr>
      <w:proofErr w:type="gramStart"/>
      <w:r>
        <w:t>от 24 января 2024 года №188,от 21 февраля 2024 года №192, от 22 марта 2024 года №200, от 26 апреля 2024 года №211,от 29 мая 2024 года №215,от 07 июня 2024 года №218,от 26 июня 2024 года №222,от 02 июля 2024 года №223, от 26 июля 2024 года №228, от 08 августа 2024 года №234</w:t>
      </w:r>
      <w:proofErr w:type="gramEnd"/>
      <w:r>
        <w:t>,от 30 августа 2024 года №236,от 25 сентября 2024 года №240, от 23 октября 2024 года №243,</w:t>
      </w:r>
      <w:r w:rsidR="001453E8" w:rsidRPr="00360B51">
        <w:t>от 2</w:t>
      </w:r>
      <w:r w:rsidR="001453E8">
        <w:t xml:space="preserve">0 ноября </w:t>
      </w:r>
      <w:r w:rsidR="001453E8" w:rsidRPr="00360B51">
        <w:t>2024 года</w:t>
      </w:r>
      <w:r>
        <w:t xml:space="preserve"> </w:t>
      </w:r>
      <w:r w:rsidR="001453E8" w:rsidRPr="00360B51">
        <w:t>№24</w:t>
      </w:r>
      <w:r w:rsidR="001453E8">
        <w:t>7</w:t>
      </w:r>
      <w:r>
        <w:t>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1453E8">
        <w:trPr>
          <w:trHeight w:val="455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3E3DBF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3E3DBF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D52FA3" w:rsidP="00A25E15">
            <w:pPr>
              <w:jc w:val="center"/>
              <w:rPr>
                <w:b/>
              </w:rPr>
            </w:pPr>
            <w:r>
              <w:rPr>
                <w:b/>
              </w:rPr>
              <w:t>85366,3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D52FA3" w:rsidP="00437334">
            <w:pPr>
              <w:jc w:val="center"/>
            </w:pPr>
            <w:r>
              <w:t>85366,3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D52FA3" w:rsidP="00227744">
            <w:pPr>
              <w:jc w:val="center"/>
            </w:pPr>
            <w:r>
              <w:t>64538,6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A03AB4" w:rsidRPr="0062389F" w:rsidTr="003E3DBF">
        <w:tc>
          <w:tcPr>
            <w:tcW w:w="4959" w:type="dxa"/>
          </w:tcPr>
          <w:p w:rsidR="00A03AB4" w:rsidRPr="0062389F" w:rsidRDefault="00A03AB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62389F" w:rsidRDefault="00D52FA3" w:rsidP="00A03AB4">
            <w:pPr>
              <w:jc w:val="center"/>
            </w:pPr>
            <w:r>
              <w:t>35639,6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D52FA3" w:rsidP="004D0E22">
            <w:pPr>
              <w:jc w:val="center"/>
            </w:pPr>
            <w:r>
              <w:t>26142,0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D52FA3" w:rsidP="00DD502C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A25E15">
            <w:pPr>
              <w:jc w:val="center"/>
            </w:pPr>
            <w:r>
              <w:t>9497,6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437334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437334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</w:t>
            </w:r>
            <w:r w:rsidRPr="003E3DBF">
              <w:rPr>
                <w:color w:val="000000"/>
              </w:rPr>
              <w:lastRenderedPageBreak/>
              <w:t xml:space="preserve">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8D360E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7F0488" w:rsidRDefault="003E3DB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3E3DBF" w:rsidRPr="007F0488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A0EED">
            <w:pPr>
              <w:jc w:val="center"/>
            </w:pPr>
            <w:r>
              <w:t>20827,7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5E24E1">
            <w:pPr>
              <w:jc w:val="center"/>
            </w:pPr>
            <w:r>
              <w:t>1243,3</w:t>
            </w:r>
          </w:p>
          <w:p w:rsidR="003E3DBF" w:rsidRPr="0062389F" w:rsidRDefault="003E3DB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D1B53">
            <w:pPr>
              <w:jc w:val="both"/>
            </w:pPr>
            <w:r w:rsidRPr="0062389F">
              <w:lastRenderedPageBreak/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6E1F80">
            <w:pPr>
              <w:jc w:val="center"/>
            </w:pPr>
            <w:r>
              <w:t>688,1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6E1F80">
            <w:pPr>
              <w:jc w:val="center"/>
            </w:pPr>
            <w:r>
              <w:t>47,4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rPr>
          <w:trHeight w:val="1172"/>
        </w:trPr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 xml:space="preserve">Осуществление полномочий по формированию, </w:t>
            </w:r>
            <w:r w:rsidRPr="0062389F">
              <w:lastRenderedPageBreak/>
              <w:t>исполнению бюджета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6854,7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1196,9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  <w:rPr>
                <w:b/>
              </w:rPr>
            </w:pPr>
            <w:r>
              <w:rPr>
                <w:b/>
              </w:rPr>
              <w:t>226737,8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6663D7">
            <w:pPr>
              <w:jc w:val="center"/>
            </w:pPr>
            <w:r>
              <w:t>50951,8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28675,9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28039,2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449,1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B808BD">
            <w:pPr>
              <w:jc w:val="center"/>
            </w:pPr>
            <w:r>
              <w:t>447,0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459,6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7,1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868,3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909,9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65,2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rPr>
          <w:trHeight w:val="547"/>
        </w:trPr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26696,9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937B75">
            <w:pPr>
              <w:jc w:val="center"/>
            </w:pPr>
            <w:r>
              <w:t>26696,9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124E00">
            <w:pPr>
              <w:jc w:val="center"/>
            </w:pPr>
            <w:r>
              <w:t>26047,9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937B75">
            <w:pPr>
              <w:jc w:val="center"/>
            </w:pPr>
            <w:r>
              <w:t>2607,9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3E3DB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C34216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1343,6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1343,6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6A6F61">
            <w:pPr>
              <w:jc w:val="center"/>
            </w:pPr>
            <w:r w:rsidRPr="0062389F">
              <w:t>40,0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1343,6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1343,6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1343,6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47A29" w:rsidRDefault="001636CE" w:rsidP="00A25E15">
            <w:pPr>
              <w:jc w:val="center"/>
            </w:pPr>
            <w:r>
              <w:t>17557,1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lastRenderedPageBreak/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113996" w:rsidRDefault="003E3DBF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1636CE" w:rsidP="00645036">
            <w:pPr>
              <w:jc w:val="center"/>
            </w:pPr>
            <w:r>
              <w:t>13528,2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1699,1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1506,2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331,9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595,0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645036">
            <w:pPr>
              <w:jc w:val="center"/>
            </w:pPr>
            <w:r>
              <w:t>9976,2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645036">
            <w:pPr>
              <w:jc w:val="center"/>
            </w:pPr>
            <w:r>
              <w:t>9949,5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7047,2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3756,4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968,5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4A42" w:rsidRDefault="003E3D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3E3DBF" w:rsidRPr="00464A42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4A42" w:rsidRDefault="001636CE" w:rsidP="00A25E15">
            <w:pPr>
              <w:jc w:val="center"/>
            </w:pPr>
            <w:r>
              <w:t>1473,9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1636CE" w:rsidP="00CC68C0">
            <w:pPr>
              <w:jc w:val="center"/>
            </w:pPr>
            <w:r>
              <w:t>96,4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4638C4" w:rsidRDefault="001636CE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4638C4" w:rsidRDefault="001636C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636CE" w:rsidRPr="004638C4" w:rsidRDefault="001636C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4638C4" w:rsidRDefault="001636CE" w:rsidP="001636CE">
            <w:pPr>
              <w:jc w:val="center"/>
            </w:pPr>
            <w:r>
              <w:t>96,4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DB09ED">
            <w:pPr>
              <w:jc w:val="center"/>
            </w:pPr>
            <w:r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4638C4" w:rsidRDefault="001636C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636CE" w:rsidRPr="004638C4" w:rsidRDefault="001636CE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636CE" w:rsidRPr="004638C4" w:rsidRDefault="001636CE" w:rsidP="001636CE">
            <w:pPr>
              <w:jc w:val="center"/>
            </w:pPr>
            <w:r>
              <w:t>96,4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DB09ED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CF2DCF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4F56B8" w:rsidP="00A25E15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066B9" w:rsidRDefault="004F56B8" w:rsidP="00CC68C0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B71A23" w:rsidP="00A25E15">
            <w:pPr>
              <w:jc w:val="center"/>
            </w:pPr>
            <w:r>
              <w:t>30818,1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</w:t>
            </w:r>
            <w:r w:rsidRPr="001861FB">
              <w:rPr>
                <w:color w:val="000000"/>
              </w:rPr>
              <w:lastRenderedPageBreak/>
              <w:t>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lastRenderedPageBreak/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1861FB" w:rsidRDefault="003E3DBF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1861FB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B71A23" w:rsidP="00603EC7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1861FB" w:rsidRDefault="00B71A23" w:rsidP="001861FB">
            <w:pPr>
              <w:jc w:val="both"/>
              <w:rPr>
                <w:color w:val="000000"/>
              </w:rPr>
            </w:pPr>
            <w:r w:rsidRPr="00B71A23">
              <w:rPr>
                <w:color w:val="000000"/>
              </w:rPr>
              <w:t>Подготовка проектов межевания земельных участков и  проведение кадастровых работ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B71A23" w:rsidRDefault="00B71A23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B71A23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B71A23" w:rsidRDefault="00B71A23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71A23" w:rsidRPr="00B71A23" w:rsidRDefault="00B71A23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AA500B" w:rsidRDefault="00B71A23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</w:tcBorders>
          </w:tcPr>
          <w:p w:rsidR="00B71A23" w:rsidRPr="0062389F" w:rsidRDefault="00B71A23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F91ED5" w:rsidRDefault="00B71A23" w:rsidP="0082256E">
            <w:pPr>
              <w:jc w:val="center"/>
            </w:pPr>
            <w:r>
              <w:t>3660,7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D360E" w:rsidRDefault="00B71A23" w:rsidP="0082256E">
            <w:pPr>
              <w:jc w:val="center"/>
            </w:pPr>
            <w:r>
              <w:t>2910,7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</w:t>
            </w:r>
            <w:r w:rsidRPr="0062389F">
              <w:lastRenderedPageBreak/>
              <w:t>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82256E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856F5B" w:rsidRDefault="00B71A23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856F5B" w:rsidRDefault="00B71A23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71A23" w:rsidRPr="00856F5B" w:rsidRDefault="00B71A2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Pr="00856F5B" w:rsidRDefault="00B71A23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63161A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DB09ED" w:rsidRDefault="00B71A23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DB09ED" w:rsidRDefault="00B71A23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B71A23" w:rsidRPr="00DB09ED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113996" w:rsidRDefault="00B71A23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03AB4" w:rsidRDefault="00B71A23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71A23" w:rsidRDefault="00B71A23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71A23" w:rsidRDefault="00B71A23" w:rsidP="000C0665">
            <w:pPr>
              <w:jc w:val="center"/>
            </w:pP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71A23" w:rsidRDefault="00B71A23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71A23" w:rsidRDefault="00B71A23" w:rsidP="000C0665">
            <w:pPr>
              <w:jc w:val="center"/>
            </w:pP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71A23" w:rsidRDefault="00B71A23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71A23" w:rsidRDefault="00B71A23" w:rsidP="000C0665">
            <w:pPr>
              <w:jc w:val="center"/>
            </w:pP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r w:rsidRPr="004638C4">
              <w:lastRenderedPageBreak/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C87857" w:rsidRDefault="00B71A23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C87857" w:rsidRDefault="00B71A23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C87857" w:rsidRDefault="00B71A23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71A23" w:rsidRDefault="00B71A23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C87857" w:rsidRDefault="00B71A23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B71A23" w:rsidRDefault="00B71A23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B71A23" w:rsidRDefault="00B71A23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5B4EF2" w:rsidRDefault="00B71A23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5B4EF2" w:rsidRDefault="00B71A23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5B4EF2" w:rsidRDefault="00B71A23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B71A23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B71A23" w:rsidRPr="008464A2" w:rsidRDefault="00B71A2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3161A" w:rsidRDefault="00B71A23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4638C4" w:rsidRDefault="00B71A23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B71A23" w:rsidRDefault="00B71A23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71A23" w:rsidRDefault="00B71A23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71A23" w:rsidRDefault="00B71A23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Default="00B71A23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71A23" w:rsidRPr="00A52AF8" w:rsidRDefault="00B71A23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Default="00B71A23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71A23" w:rsidRPr="00A52AF8" w:rsidRDefault="00B71A23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B71A23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6F61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</w:t>
            </w:r>
            <w:r w:rsidRPr="0062389F">
              <w:lastRenderedPageBreak/>
              <w:t>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663D7">
            <w:pPr>
              <w:jc w:val="center"/>
            </w:pPr>
            <w:r>
              <w:t>5899,7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2940,4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9B7AFE" w:rsidRDefault="00B71A23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9B7AFE" w:rsidRDefault="00B71A23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B71A23" w:rsidRPr="009B7AFE" w:rsidRDefault="00B71A23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9B7AFE" w:rsidRDefault="00B71A23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B71A23" w:rsidRPr="009B7AFE" w:rsidRDefault="00B71A23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B71A23" w:rsidRPr="009B7AFE" w:rsidRDefault="00B71A23" w:rsidP="009B7AFE">
            <w:pPr>
              <w:jc w:val="center"/>
            </w:pPr>
            <w:r w:rsidRPr="009B7AFE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113996" w:rsidRDefault="00B71A23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600,0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600,0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600,0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16,0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272,8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584,0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A25E15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lastRenderedPageBreak/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161,8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069F1" w:rsidRDefault="00B71A23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B71A23" w:rsidRPr="006069F1" w:rsidRDefault="00B71A23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069F1" w:rsidRDefault="00B71A23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71A23" w:rsidRPr="006069F1" w:rsidRDefault="00B71A23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1C5373" w:rsidRDefault="00B71A23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069F1" w:rsidRDefault="00B71A23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B71A23" w:rsidRPr="006069F1" w:rsidRDefault="00B71A23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069F1" w:rsidRDefault="00B71A23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6069F1" w:rsidRDefault="00B71A23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1C5373" w:rsidRDefault="00B71A23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069F1" w:rsidRDefault="00B71A23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B71A23" w:rsidRPr="006069F1" w:rsidRDefault="00B71A23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CB72F2" w:rsidRDefault="00B71A23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71A23" w:rsidRPr="006069F1" w:rsidRDefault="00B71A23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1C5373" w:rsidRDefault="00B71A23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069F1" w:rsidRDefault="00B71A23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71A23" w:rsidRPr="006069F1" w:rsidRDefault="00B71A23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CB72F2" w:rsidRDefault="00B71A23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71A23" w:rsidRPr="00466360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B71A23" w:rsidRPr="001C5373" w:rsidRDefault="00B71A23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E1F80">
            <w:pPr>
              <w:jc w:val="center"/>
            </w:pPr>
            <w:r>
              <w:t>2160,5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2160,5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911,9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911,9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E56B2C">
              <w:lastRenderedPageBreak/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642,2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642,2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E73C8">
            <w:pPr>
              <w:rPr>
                <w:color w:val="000000"/>
              </w:rPr>
            </w:pPr>
            <w:r w:rsidRPr="00B71A23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E73C8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71A23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B71A23">
        <w:tc>
          <w:tcPr>
            <w:tcW w:w="4959" w:type="dxa"/>
            <w:vAlign w:val="bottom"/>
          </w:tcPr>
          <w:p w:rsidR="00B71A23" w:rsidRPr="0062389F" w:rsidRDefault="00B71A23" w:rsidP="00B71A23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B71A23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71A23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B71A23" w:rsidRDefault="00B71A23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71A23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CB5B88" w:rsidRDefault="00B71A23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CB5B88" w:rsidRDefault="00B71A23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B71A23" w:rsidRPr="00CB5B88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71A23" w:rsidRDefault="00B71A23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458319,</w:t>
            </w:r>
            <w:r w:rsidR="002915E1">
              <w:rPr>
                <w:b/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FE5A18">
            <w:pPr>
              <w:jc w:val="center"/>
              <w:rPr>
                <w:bCs/>
              </w:rPr>
            </w:pPr>
            <w:r>
              <w:rPr>
                <w:bCs/>
              </w:rPr>
              <w:t>455795,</w:t>
            </w:r>
            <w:r w:rsidR="002915E1">
              <w:rPr>
                <w:bCs/>
              </w:rPr>
              <w:t>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C87857">
            <w:pPr>
              <w:jc w:val="center"/>
              <w:rPr>
                <w:bCs/>
              </w:rPr>
            </w:pPr>
            <w:r>
              <w:rPr>
                <w:bCs/>
              </w:rPr>
              <w:t>87165,0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81D18">
            <w:pPr>
              <w:jc w:val="center"/>
            </w:pPr>
            <w:r>
              <w:t>69190,0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C87857">
            <w:pPr>
              <w:jc w:val="center"/>
            </w:pPr>
            <w:r>
              <w:rPr>
                <w:bCs/>
              </w:rPr>
              <w:t>87165,0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69190,0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C87857">
            <w:pPr>
              <w:jc w:val="center"/>
            </w:pPr>
            <w:r>
              <w:rPr>
                <w:bCs/>
              </w:rPr>
              <w:t>86541,1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69190,0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C87857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344EDA">
            <w:pPr>
              <w:jc w:val="center"/>
            </w:pPr>
            <w:r w:rsidRPr="0062389F">
              <w:t>31806,6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B71A23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31806,6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8E73C8" w:rsidRDefault="00B71A23" w:rsidP="00B71A23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31806,6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45463,4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</w:pPr>
            <w:r>
              <w:t>36945,2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DD1143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36945,2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</w:t>
            </w:r>
            <w:r w:rsidRPr="0062389F">
              <w:rPr>
                <w:color w:val="000000"/>
              </w:rPr>
              <w:lastRenderedPageBreak/>
              <w:t>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E01FC">
            <w:pPr>
              <w:jc w:val="center"/>
            </w:pPr>
            <w:r>
              <w:t>4173,1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20DBC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996,0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996,0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522803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71A23" w:rsidRDefault="00522803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522803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-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62389F" w:rsidRDefault="00522803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2803" w:rsidRPr="0062389F" w:rsidRDefault="00522803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2803" w:rsidRPr="0062389F" w:rsidRDefault="00522803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-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62389F" w:rsidRDefault="00522803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2803" w:rsidRPr="0062389F" w:rsidRDefault="00522803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2803" w:rsidRPr="0062389F" w:rsidRDefault="00522803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9C4441" w:rsidRDefault="00B71A23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71A23" w:rsidRPr="009C4441" w:rsidRDefault="00B71A23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71A23" w:rsidRPr="009C4441" w:rsidRDefault="00B71A23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71A23" w:rsidRPr="009C4441" w:rsidRDefault="00B71A23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71A23" w:rsidRDefault="00B71A23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522803" w:rsidP="007A456F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00A26">
            <w:pPr>
              <w:jc w:val="center"/>
            </w:pPr>
            <w:r w:rsidRPr="0062389F">
              <w:t>-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9C4441" w:rsidRDefault="00522803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22803" w:rsidRDefault="00522803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2803" w:rsidRDefault="00522803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000A26">
            <w:pPr>
              <w:jc w:val="center"/>
            </w:pPr>
            <w:r w:rsidRPr="0062389F">
              <w:t>-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9C4441" w:rsidRDefault="00522803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22803" w:rsidRDefault="00522803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2803" w:rsidRDefault="00522803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000A26">
            <w:pPr>
              <w:jc w:val="center"/>
            </w:pPr>
            <w:r w:rsidRPr="0062389F">
              <w:t>-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9C4441" w:rsidRDefault="00522803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22803" w:rsidRDefault="00522803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22803" w:rsidRDefault="00522803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000A26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57508" w:rsidRDefault="005228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340803,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57508" w:rsidRDefault="00522803" w:rsidP="008D360E">
            <w:pPr>
              <w:jc w:val="center"/>
              <w:rPr>
                <w:bCs/>
              </w:rPr>
            </w:pPr>
            <w:r>
              <w:rPr>
                <w:bCs/>
              </w:rPr>
              <w:t>340803,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F0645B" w:rsidRDefault="00B71A23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B71A23" w:rsidRPr="00F0645B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57508" w:rsidRDefault="00522803" w:rsidP="008D360E">
            <w:pPr>
              <w:jc w:val="center"/>
              <w:rPr>
                <w:bCs/>
              </w:rPr>
            </w:pPr>
            <w:r>
              <w:rPr>
                <w:bCs/>
              </w:rPr>
              <w:t>340803,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31126,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8D360E">
            <w:pPr>
              <w:jc w:val="center"/>
              <w:rPr>
                <w:bCs/>
              </w:rPr>
            </w:pPr>
            <w:r>
              <w:rPr>
                <w:bCs/>
              </w:rPr>
              <w:t>31126,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62389F" w:rsidRDefault="0052280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2803" w:rsidRPr="0062389F" w:rsidRDefault="0052280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2803" w:rsidRPr="0062389F" w:rsidRDefault="00522803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>
              <w:rPr>
                <w:bCs/>
              </w:rPr>
              <w:t>31126,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A25E15">
            <w:pPr>
              <w:jc w:val="center"/>
              <w:rPr>
                <w:bCs/>
              </w:rPr>
            </w:pPr>
            <w:r>
              <w:rPr>
                <w:bCs/>
              </w:rPr>
              <w:t>268082,8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248845,6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A25E15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522803" w:rsidP="008F3FCF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A25E15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522803" w:rsidP="00081A7F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A138C9" w:rsidRDefault="00B71A23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E073AC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B71A23" w:rsidRPr="00A138C9" w:rsidRDefault="00B71A23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B71A23" w:rsidRPr="00A138C9" w:rsidRDefault="00B71A23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A138C9" w:rsidRDefault="00B71A23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E073AC" w:rsidRDefault="00B71A23" w:rsidP="00F91ED5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B71A23" w:rsidRPr="00A138C9" w:rsidRDefault="00B71A23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B71A23" w:rsidRPr="00A138C9" w:rsidRDefault="00B71A23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2E4B11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7134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2E4B11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A242C9" w:rsidRDefault="00B71A23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A242C9" w:rsidRDefault="00B71A23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B05765">
            <w:pPr>
              <w:jc w:val="center"/>
              <w:rPr>
                <w:bCs/>
              </w:rPr>
            </w:pPr>
            <w:r>
              <w:rPr>
                <w:bCs/>
              </w:rPr>
              <w:t>14504,6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2803" w:rsidRPr="0062389F" w:rsidTr="003E3DBF">
        <w:trPr>
          <w:trHeight w:val="95"/>
        </w:trPr>
        <w:tc>
          <w:tcPr>
            <w:tcW w:w="4959" w:type="dxa"/>
          </w:tcPr>
          <w:p w:rsidR="00522803" w:rsidRPr="0062389F" w:rsidRDefault="00522803" w:rsidP="00522803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>
              <w:rPr>
                <w:bCs/>
              </w:rPr>
              <w:t>6105,6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2803" w:rsidRPr="0062389F" w:rsidTr="003E3DBF">
        <w:trPr>
          <w:trHeight w:val="95"/>
        </w:trPr>
        <w:tc>
          <w:tcPr>
            <w:tcW w:w="4959" w:type="dxa"/>
          </w:tcPr>
          <w:p w:rsidR="00522803" w:rsidRPr="0062389F" w:rsidRDefault="00522803" w:rsidP="0052280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>
              <w:rPr>
                <w:bCs/>
              </w:rPr>
              <w:t>6105,6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B74A26">
            <w:pPr>
              <w:rPr>
                <w:color w:val="000000"/>
              </w:rPr>
            </w:pPr>
            <w:r w:rsidRPr="00974E8F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60602" w:rsidRDefault="00660602" w:rsidP="00B74A2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B74A2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60602" w:rsidRDefault="00660602" w:rsidP="00B74A2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637E81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lastRenderedPageBreak/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11802,1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8725EF" w:rsidRDefault="00660602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60602" w:rsidRPr="008725EF" w:rsidRDefault="00660602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 xml:space="preserve">научной и технологической направленностей в муниципальных общеобразовательных организациях (в рамках </w:t>
            </w:r>
            <w:r w:rsidRPr="008725EF">
              <w:rPr>
                <w:color w:val="000000"/>
              </w:rPr>
              <w:lastRenderedPageBreak/>
              <w:t>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5392,0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3696,1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2516,1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3691,6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2516,1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722,0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522803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722,0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22803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722,0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B16FF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B16FF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D1456E" w:rsidRDefault="00660602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D1456E" w:rsidRDefault="00660602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D1456E" w:rsidRDefault="00660602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 xml:space="preserve">Оснащение и укрепление материально-технической базы образовательных организаций за счет средств </w:t>
            </w:r>
            <w:r w:rsidRPr="00DB41FD">
              <w:rPr>
                <w:color w:val="000000"/>
              </w:rPr>
              <w:lastRenderedPageBreak/>
              <w:t>местного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5C4BF6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22434,7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57508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F91ED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57508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F91E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A7187">
              <w:lastRenderedPageBreak/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60602" w:rsidRDefault="00660602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60602" w:rsidRDefault="00660602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60602" w:rsidRDefault="00660602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60602" w:rsidRDefault="00660602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</w:t>
            </w:r>
            <w:r w:rsidRPr="0062389F">
              <w:rPr>
                <w:color w:val="000000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783446">
            <w:pPr>
              <w:jc w:val="center"/>
              <w:rPr>
                <w:bCs/>
              </w:rPr>
            </w:pPr>
            <w:r>
              <w:rPr>
                <w:bCs/>
              </w:rPr>
              <w:t>11610,8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8908,3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8262,8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8908,3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</w:pPr>
            <w:r w:rsidRPr="0062389F">
              <w:t>8262,8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821,8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2775,9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</w:pPr>
            <w:r w:rsidRPr="0062389F">
              <w:t>2775,9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5425,7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5408,6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4827,7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4158,</w:t>
            </w:r>
            <w:r w:rsidR="00804BE9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60602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7F0488" w:rsidRDefault="00660602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A80B57" w:rsidRDefault="00660602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A80B57" w:rsidRDefault="00660602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660602" w:rsidRPr="00A80B57" w:rsidRDefault="0066060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A80B57" w:rsidRDefault="0066060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60602" w:rsidRPr="00A80B57" w:rsidRDefault="00660602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660602" w:rsidRPr="00A80B57" w:rsidRDefault="00660602" w:rsidP="0037099C">
            <w:pPr>
              <w:jc w:val="center"/>
            </w:pPr>
            <w:r w:rsidRPr="00A80B57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A80B57" w:rsidRDefault="0066060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A80B57" w:rsidRDefault="0066060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60602" w:rsidRPr="00A80B57" w:rsidRDefault="0066060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2524,2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150,0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2374,2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6066B9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F0645B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60602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60602" w:rsidRDefault="0066060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103310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60602" w:rsidRDefault="00660602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60602" w:rsidRDefault="0066060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103310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1E1572">
            <w:pPr>
              <w:jc w:val="center"/>
              <w:rPr>
                <w:bCs/>
              </w:rPr>
            </w:pPr>
            <w:r>
              <w:rPr>
                <w:bCs/>
              </w:rPr>
              <w:t>1623,5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1E1572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Массовый спорт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1E1572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37099C" w:rsidRDefault="00660602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660602" w:rsidRPr="0037099C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113996" w:rsidRDefault="0066060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37099C" w:rsidRDefault="00660602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660602" w:rsidRPr="0037099C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113996" w:rsidRDefault="0066060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736E57" w:rsidRDefault="00660602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660602" w:rsidRPr="00736E57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113996" w:rsidRDefault="0066060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-</w:t>
            </w:r>
          </w:p>
        </w:tc>
      </w:tr>
      <w:tr w:rsidR="00660602" w:rsidRPr="0062389F" w:rsidTr="006066B9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7F0488" w:rsidRDefault="00660602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736E57" w:rsidRDefault="00660602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660602" w:rsidRPr="00736E57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C448CE" w:rsidRDefault="00660602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/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801591,0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1453E8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AC7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3E8"/>
    <w:rsid w:val="00145DE4"/>
    <w:rsid w:val="0014643E"/>
    <w:rsid w:val="00147007"/>
    <w:rsid w:val="00152123"/>
    <w:rsid w:val="00152495"/>
    <w:rsid w:val="001528F6"/>
    <w:rsid w:val="001571F6"/>
    <w:rsid w:val="00160830"/>
    <w:rsid w:val="001636CE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35534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15E1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4F56B8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2803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2A64"/>
    <w:rsid w:val="00574D5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6B9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0602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4BE9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1F8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13A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1A23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2FA3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08AA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A517D-8CED-42ED-823A-0329D744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19856</TotalTime>
  <Pages>1</Pages>
  <Words>11767</Words>
  <Characters>67075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616</cp:revision>
  <cp:lastPrinted>2024-10-31T06:15:00Z</cp:lastPrinted>
  <dcterms:created xsi:type="dcterms:W3CDTF">2017-11-02T11:45:00Z</dcterms:created>
  <dcterms:modified xsi:type="dcterms:W3CDTF">2024-12-05T10:30:00Z</dcterms:modified>
</cp:coreProperties>
</file>